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B46" w14:textId="77777777" w:rsidR="00A6087E" w:rsidRPr="00557C17" w:rsidRDefault="00A6087E" w:rsidP="00A6087E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 10-0305-Р</w:t>
      </w:r>
    </w:p>
    <w:p w14:paraId="7A1F98E5" w14:textId="77777777" w:rsidR="00A6087E" w:rsidRPr="00557C17" w:rsidRDefault="00A6087E" w:rsidP="00A6087E">
      <w:pPr>
        <w:jc w:val="center"/>
        <w:rPr>
          <w:rFonts w:ascii="Arial" w:hAnsi="Arial" w:cs="Arial"/>
          <w:sz w:val="22"/>
          <w:szCs w:val="22"/>
        </w:rPr>
      </w:pPr>
    </w:p>
    <w:p w14:paraId="29397970" w14:textId="77777777" w:rsidR="00A6087E" w:rsidRPr="00557C17" w:rsidRDefault="00A6087E" w:rsidP="00A6087E">
      <w:pPr>
        <w:rPr>
          <w:rFonts w:ascii="Arial" w:hAnsi="Arial" w:cs="Arial"/>
          <w:sz w:val="22"/>
          <w:szCs w:val="22"/>
        </w:rPr>
      </w:pPr>
    </w:p>
    <w:tbl>
      <w:tblPr>
        <w:tblW w:w="3969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A6087E" w:rsidRPr="00557C17" w14:paraId="2FF0EB2B" w14:textId="77777777" w:rsidTr="00BB3F7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F47510" w14:textId="77777777" w:rsidR="00A6087E" w:rsidRPr="00557C17" w:rsidRDefault="00A6087E" w:rsidP="00BB3F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 xml:space="preserve"> ДП «</w:t>
            </w:r>
            <w:proofErr w:type="spellStart"/>
            <w:r w:rsidRPr="00557C17">
              <w:rPr>
                <w:rFonts w:ascii="Arial" w:hAnsi="Arial" w:cs="Arial"/>
                <w:sz w:val="22"/>
                <w:szCs w:val="22"/>
              </w:rPr>
              <w:t>ДержавтотрансНДІпроект</w:t>
            </w:r>
            <w:proofErr w:type="spellEnd"/>
            <w:r w:rsidRPr="00557C17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516549B9" w14:textId="77777777" w:rsidR="005935ED" w:rsidRDefault="00A6087E" w:rsidP="00BB3F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935ED" w:rsidRPr="005935ED">
              <w:rPr>
                <w:rFonts w:ascii="Arial" w:hAnsi="Arial" w:cs="Arial"/>
                <w:sz w:val="22"/>
                <w:szCs w:val="22"/>
              </w:rPr>
              <w:t>просп</w:t>
            </w:r>
            <w:proofErr w:type="spellEnd"/>
            <w:r w:rsidR="005935ED" w:rsidRPr="005935ED">
              <w:rPr>
                <w:rFonts w:ascii="Arial" w:hAnsi="Arial" w:cs="Arial"/>
                <w:sz w:val="22"/>
                <w:szCs w:val="22"/>
              </w:rPr>
              <w:t>. Берестейський</w:t>
            </w:r>
            <w:r w:rsidR="005935ED" w:rsidRPr="005935ED">
              <w:rPr>
                <w:rFonts w:ascii="Arial" w:hAnsi="Arial" w:cs="Arial"/>
                <w:sz w:val="22"/>
                <w:szCs w:val="22"/>
              </w:rPr>
              <w:t>,</w:t>
            </w:r>
            <w:r w:rsidRPr="00557C17">
              <w:rPr>
                <w:rFonts w:ascii="Arial" w:hAnsi="Arial" w:cs="Arial"/>
                <w:sz w:val="22"/>
                <w:szCs w:val="22"/>
              </w:rPr>
              <w:t xml:space="preserve"> 57, </w:t>
            </w:r>
          </w:p>
          <w:p w14:paraId="693BA334" w14:textId="35CA3186" w:rsidR="00A6087E" w:rsidRPr="00557C17" w:rsidRDefault="005935ED" w:rsidP="00BB3F7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87E" w:rsidRPr="00557C17">
              <w:rPr>
                <w:rFonts w:ascii="Arial" w:hAnsi="Arial" w:cs="Arial"/>
                <w:sz w:val="22"/>
                <w:szCs w:val="22"/>
              </w:rPr>
              <w:t>м. Київ, 03113</w:t>
            </w:r>
          </w:p>
        </w:tc>
      </w:tr>
    </w:tbl>
    <w:p w14:paraId="487A8BF7" w14:textId="77777777" w:rsidR="00A6087E" w:rsidRPr="00557C17" w:rsidRDefault="00A6087E" w:rsidP="00A6087E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2058572D" w14:textId="77777777" w:rsidR="00A6087E" w:rsidRPr="00557C17" w:rsidRDefault="00A6087E" w:rsidP="00A6087E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78152805" w14:textId="77777777" w:rsidR="00A6087E" w:rsidRPr="00557C17" w:rsidRDefault="00A6087E" w:rsidP="00A6087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ЗАЯВКА </w:t>
      </w:r>
    </w:p>
    <w:p w14:paraId="5EAD3D61" w14:textId="77777777" w:rsidR="00A6087E" w:rsidRPr="00557C17" w:rsidRDefault="00A6087E" w:rsidP="00A6087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>на розроблення нових або змінених сторінок обов’язкового додатка до</w:t>
      </w:r>
    </w:p>
    <w:p w14:paraId="37188BEE" w14:textId="77777777" w:rsidR="00A6087E" w:rsidRPr="00557C17" w:rsidRDefault="00A6087E" w:rsidP="00A6087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 «Свідоцтва про погодження конструкції транспортного засобу щодо забезпечення</w:t>
      </w:r>
    </w:p>
    <w:p w14:paraId="43BCED32" w14:textId="77777777" w:rsidR="00A6087E" w:rsidRPr="00557C17" w:rsidRDefault="00A6087E" w:rsidP="00A6087E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557C17">
        <w:rPr>
          <w:rFonts w:ascii="Arial" w:hAnsi="Arial" w:cs="Arial"/>
          <w:b/>
          <w:sz w:val="22"/>
          <w:szCs w:val="22"/>
        </w:rPr>
        <w:t xml:space="preserve">безпеки дорожнього руху» </w:t>
      </w:r>
    </w:p>
    <w:p w14:paraId="41E478CC" w14:textId="77777777" w:rsidR="00A6087E" w:rsidRPr="00557C17" w:rsidRDefault="00A6087E" w:rsidP="00A6087E">
      <w:pPr>
        <w:pStyle w:val="a3"/>
        <w:jc w:val="center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"/>
        <w:gridCol w:w="412"/>
        <w:gridCol w:w="540"/>
        <w:gridCol w:w="3854"/>
        <w:gridCol w:w="5103"/>
      </w:tblGrid>
      <w:tr w:rsidR="00A6087E" w:rsidRPr="00557C17" w14:paraId="1EBFCDC9" w14:textId="77777777" w:rsidTr="00BB3F76">
        <w:trPr>
          <w:gridBefore w:val="1"/>
          <w:wBefore w:w="14" w:type="dxa"/>
        </w:trPr>
        <w:tc>
          <w:tcPr>
            <w:tcW w:w="952" w:type="dxa"/>
            <w:gridSpan w:val="2"/>
          </w:tcPr>
          <w:p w14:paraId="74FAF795" w14:textId="77777777" w:rsidR="00A6087E" w:rsidRPr="00557C17" w:rsidRDefault="00A6087E" w:rsidP="00BB3F76">
            <w:pPr>
              <w:numPr>
                <w:ilvl w:val="12"/>
                <w:numId w:val="0"/>
              </w:num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7" w:type="dxa"/>
            <w:gridSpan w:val="2"/>
            <w:tcBorders>
              <w:bottom w:val="single" w:sz="6" w:space="0" w:color="auto"/>
            </w:tcBorders>
          </w:tcPr>
          <w:p w14:paraId="5AF90849" w14:textId="77777777" w:rsidR="00A6087E" w:rsidRPr="00557C17" w:rsidRDefault="00A6087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087E" w:rsidRPr="00557C17" w14:paraId="3C32419C" w14:textId="77777777" w:rsidTr="00BB3F76">
        <w:trPr>
          <w:gridBefore w:val="1"/>
          <w:wBefore w:w="14" w:type="dxa"/>
        </w:trPr>
        <w:tc>
          <w:tcPr>
            <w:tcW w:w="952" w:type="dxa"/>
            <w:gridSpan w:val="2"/>
          </w:tcPr>
          <w:p w14:paraId="3F4655C3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7" w:type="dxa"/>
            <w:gridSpan w:val="2"/>
          </w:tcPr>
          <w:p w14:paraId="0854E718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7C17">
              <w:rPr>
                <w:rFonts w:ascii="Arial" w:hAnsi="Arial" w:cs="Arial"/>
                <w:i/>
                <w:sz w:val="18"/>
                <w:szCs w:val="18"/>
              </w:rPr>
              <w:t>найменування суб’єкта господарювання (далі — Замовник)</w:t>
            </w:r>
          </w:p>
        </w:tc>
      </w:tr>
      <w:tr w:rsidR="00A6087E" w:rsidRPr="00557C17" w14:paraId="5EECEBC2" w14:textId="77777777" w:rsidTr="00BB3F76">
        <w:trPr>
          <w:gridBefore w:val="1"/>
          <w:wBefore w:w="14" w:type="dxa"/>
        </w:trPr>
        <w:tc>
          <w:tcPr>
            <w:tcW w:w="952" w:type="dxa"/>
            <w:gridSpan w:val="2"/>
          </w:tcPr>
          <w:p w14:paraId="6F0BD8DB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>в особі</w:t>
            </w:r>
          </w:p>
        </w:tc>
        <w:tc>
          <w:tcPr>
            <w:tcW w:w="8957" w:type="dxa"/>
            <w:gridSpan w:val="2"/>
            <w:tcBorders>
              <w:bottom w:val="single" w:sz="6" w:space="0" w:color="auto"/>
            </w:tcBorders>
          </w:tcPr>
          <w:p w14:paraId="348B4BEF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087E" w:rsidRPr="00557C17" w14:paraId="32D16199" w14:textId="77777777" w:rsidTr="00BB3F76">
        <w:trPr>
          <w:gridBefore w:val="1"/>
          <w:wBefore w:w="14" w:type="dxa"/>
        </w:trPr>
        <w:tc>
          <w:tcPr>
            <w:tcW w:w="952" w:type="dxa"/>
            <w:gridSpan w:val="2"/>
          </w:tcPr>
          <w:p w14:paraId="421D6CCF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7" w:type="dxa"/>
            <w:gridSpan w:val="2"/>
          </w:tcPr>
          <w:p w14:paraId="7DE41A49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57C17">
              <w:rPr>
                <w:rFonts w:ascii="Arial" w:hAnsi="Arial" w:cs="Arial"/>
                <w:i/>
                <w:sz w:val="18"/>
                <w:szCs w:val="18"/>
              </w:rPr>
              <w:t>посада та прізвище, ім'я, по батькові</w:t>
            </w:r>
            <w:r w:rsidRPr="00557C17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6087E" w:rsidRPr="00557C17" w14:paraId="0431B834" w14:textId="77777777" w:rsidTr="00BB3F76">
        <w:trPr>
          <w:gridBefore w:val="1"/>
          <w:wBefore w:w="14" w:type="dxa"/>
        </w:trPr>
        <w:tc>
          <w:tcPr>
            <w:tcW w:w="9909" w:type="dxa"/>
            <w:gridSpan w:val="4"/>
          </w:tcPr>
          <w:p w14:paraId="259A06D2" w14:textId="77777777" w:rsidR="00A6087E" w:rsidRPr="00557C17" w:rsidRDefault="00A6087E" w:rsidP="00BB3F76">
            <w:r w:rsidRPr="00557C17">
              <w:rPr>
                <w:rFonts w:ascii="Arial" w:hAnsi="Arial" w:cs="Arial"/>
                <w:sz w:val="22"/>
                <w:szCs w:val="22"/>
              </w:rPr>
              <w:t xml:space="preserve">просить розробити </w:t>
            </w:r>
            <w:r w:rsidRPr="00557C1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нові сторінки / </w:t>
            </w:r>
            <w:proofErr w:type="spellStart"/>
            <w:r w:rsidRPr="00557C17">
              <w:rPr>
                <w:rFonts w:ascii="Arial" w:hAnsi="Arial" w:cs="Arial"/>
                <w:bCs/>
                <w:sz w:val="22"/>
                <w:szCs w:val="22"/>
                <w:u w:val="single"/>
              </w:rPr>
              <w:t>внести</w:t>
            </w:r>
            <w:proofErr w:type="spellEnd"/>
            <w:r w:rsidRPr="00557C17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зміни до існуючих сторінок</w:t>
            </w:r>
            <w:r w:rsidRPr="00557C17">
              <w:t xml:space="preserve"> </w:t>
            </w:r>
            <w:r w:rsidRPr="00557C17">
              <w:rPr>
                <w:rFonts w:ascii="Arial" w:hAnsi="Arial" w:cs="Arial"/>
                <w:sz w:val="22"/>
                <w:szCs w:val="22"/>
              </w:rPr>
              <w:t>обов’язкового додатка до</w:t>
            </w:r>
          </w:p>
          <w:p w14:paraId="210470C5" w14:textId="77777777" w:rsidR="00A6087E" w:rsidRPr="00557C17" w:rsidRDefault="00A6087E" w:rsidP="00BB3F76">
            <w:pPr>
              <w:tabs>
                <w:tab w:val="left" w:pos="295"/>
              </w:tabs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</w:pPr>
            <w:r w:rsidRPr="00557C17"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  <w:t xml:space="preserve">                                                                     (непотрібне викреслити)</w:t>
            </w:r>
          </w:p>
          <w:p w14:paraId="4266FE2C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C17">
              <w:rPr>
                <w:rFonts w:ascii="Arial" w:hAnsi="Arial" w:cs="Arial"/>
                <w:sz w:val="22"/>
                <w:szCs w:val="22"/>
              </w:rPr>
              <w:t xml:space="preserve"> «Свідоцтва про погодження конструкції транспортного засобу щодо забезпечення безпеки дорожнього руху» №______ , чинного до ___.____.20__ р. </w:t>
            </w:r>
          </w:p>
        </w:tc>
      </w:tr>
      <w:tr w:rsidR="00A6087E" w:rsidRPr="00557C17" w14:paraId="4261B9FF" w14:textId="77777777" w:rsidTr="00BB3F76">
        <w:trPr>
          <w:gridBefore w:val="1"/>
          <w:wBefore w:w="14" w:type="dxa"/>
        </w:trPr>
        <w:tc>
          <w:tcPr>
            <w:tcW w:w="9909" w:type="dxa"/>
            <w:gridSpan w:val="4"/>
            <w:tcBorders>
              <w:bottom w:val="single" w:sz="4" w:space="0" w:color="auto"/>
            </w:tcBorders>
          </w:tcPr>
          <w:p w14:paraId="02744AAE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87E" w:rsidRPr="00557C17" w14:paraId="5AE592CE" w14:textId="77777777" w:rsidTr="00BB3F76">
        <w:trPr>
          <w:gridBefore w:val="1"/>
          <w:wBefore w:w="14" w:type="dxa"/>
        </w:trPr>
        <w:tc>
          <w:tcPr>
            <w:tcW w:w="9909" w:type="dxa"/>
            <w:gridSpan w:val="4"/>
            <w:tcBorders>
              <w:top w:val="single" w:sz="4" w:space="0" w:color="auto"/>
            </w:tcBorders>
          </w:tcPr>
          <w:p w14:paraId="3A293BBD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57C17">
              <w:rPr>
                <w:rFonts w:ascii="Arial" w:hAnsi="Arial" w:cs="Arial"/>
                <w:i/>
                <w:sz w:val="16"/>
                <w:szCs w:val="16"/>
              </w:rPr>
              <w:t>індивідуальний податковий номер Замовника</w:t>
            </w:r>
          </w:p>
        </w:tc>
      </w:tr>
      <w:tr w:rsidR="00A6087E" w:rsidRPr="00557C17" w14:paraId="4481290F" w14:textId="77777777" w:rsidTr="00BB3F76">
        <w:trPr>
          <w:gridBefore w:val="1"/>
          <w:wBefore w:w="14" w:type="dxa"/>
          <w:trHeight w:val="100"/>
        </w:trPr>
        <w:tc>
          <w:tcPr>
            <w:tcW w:w="9909" w:type="dxa"/>
            <w:gridSpan w:val="4"/>
          </w:tcPr>
          <w:p w14:paraId="343DDE2D" w14:textId="77777777" w:rsidR="00A6087E" w:rsidRPr="00557C17" w:rsidRDefault="00A6087E" w:rsidP="00BB3F7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87E" w:rsidRPr="00557C17" w14:paraId="66A813D3" w14:textId="77777777" w:rsidTr="00BB3F76">
        <w:trPr>
          <w:gridBefore w:val="1"/>
          <w:wBefore w:w="14" w:type="dxa"/>
        </w:trPr>
        <w:tc>
          <w:tcPr>
            <w:tcW w:w="4806" w:type="dxa"/>
            <w:gridSpan w:val="3"/>
          </w:tcPr>
          <w:p w14:paraId="2A10ED95" w14:textId="77777777" w:rsidR="00A6087E" w:rsidRPr="00557C17" w:rsidRDefault="00A6087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>Контактний телефон:________________</w:t>
            </w:r>
          </w:p>
          <w:p w14:paraId="66772B64" w14:textId="77777777" w:rsidR="00A6087E" w:rsidRPr="00557C17" w:rsidRDefault="00A6087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557C17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Pr="00557C17">
              <w:rPr>
                <w:rFonts w:ascii="Arial" w:hAnsi="Arial" w:cs="Arial"/>
                <w:sz w:val="18"/>
                <w:szCs w:val="18"/>
              </w:rPr>
              <w:t>:_____________________________</w:t>
            </w:r>
          </w:p>
          <w:p w14:paraId="04C8995D" w14:textId="77777777" w:rsidR="00A6087E" w:rsidRPr="00557C17" w:rsidRDefault="00A6087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EB025D5" w14:textId="77777777" w:rsidR="00A6087E" w:rsidRPr="00557C17" w:rsidRDefault="00A6087E" w:rsidP="00BB3F76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87E" w:rsidRPr="00557C17" w14:paraId="30A92C80" w14:textId="77777777" w:rsidTr="00BB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772"/>
          <w:tblHeader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590D6F60" w14:textId="77777777" w:rsidR="00A6087E" w:rsidRPr="00557C17" w:rsidRDefault="00A6087E" w:rsidP="00BB3F76">
            <w:pPr>
              <w:tabs>
                <w:tab w:val="left" w:pos="2694"/>
              </w:tabs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7C17">
              <w:rPr>
                <w:rFonts w:eastAsia="MS Mincho" w:cs="Arial"/>
                <w:szCs w:val="22"/>
              </w:rPr>
              <w:t>Ч.ч</w:t>
            </w:r>
            <w:proofErr w:type="spellEnd"/>
            <w:r w:rsidRPr="00557C17">
              <w:rPr>
                <w:rFonts w:eastAsia="MS Mincho" w:cs="Arial"/>
                <w:szCs w:val="22"/>
              </w:rPr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73769B06" w14:textId="77777777" w:rsidR="00A6087E" w:rsidRPr="00557C17" w:rsidRDefault="00A6087E" w:rsidP="00BB3F76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>Виробник, назва складу комплекту ГБО,</w:t>
            </w:r>
          </w:p>
          <w:p w14:paraId="28263DA0" w14:textId="77777777" w:rsidR="00A6087E" w:rsidRPr="00557C17" w:rsidRDefault="00A6087E" w:rsidP="00BB3F76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 xml:space="preserve">моделі окремих частин тощо, які необхідно </w:t>
            </w:r>
          </w:p>
          <w:p w14:paraId="5E16F41F" w14:textId="77777777" w:rsidR="00A6087E" w:rsidRPr="00557C17" w:rsidRDefault="00A6087E" w:rsidP="00BB3F76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>додати до додатку*</w:t>
            </w:r>
            <w:r w:rsidRPr="00557C1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A030AA" w14:textId="77777777" w:rsidR="00A6087E" w:rsidRPr="00557C17" w:rsidRDefault="00A6087E" w:rsidP="00BB3F76">
            <w:pPr>
              <w:tabs>
                <w:tab w:val="left" w:pos="2694"/>
              </w:tabs>
              <w:spacing w:line="192" w:lineRule="auto"/>
              <w:ind w:left="2" w:righ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 xml:space="preserve">Технічна документація (каталоги виробників ГБО, </w:t>
            </w:r>
          </w:p>
          <w:p w14:paraId="6977B6B5" w14:textId="77777777" w:rsidR="00A6087E" w:rsidRPr="00557C17" w:rsidRDefault="00A6087E" w:rsidP="00BB3F76">
            <w:pPr>
              <w:tabs>
                <w:tab w:val="left" w:pos="2694"/>
              </w:tabs>
              <w:spacing w:line="192" w:lineRule="auto"/>
              <w:ind w:left="2" w:righ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C17">
              <w:rPr>
                <w:rFonts w:ascii="Arial" w:hAnsi="Arial" w:cs="Arial"/>
                <w:sz w:val="18"/>
                <w:szCs w:val="18"/>
              </w:rPr>
              <w:t xml:space="preserve">сертифікати, інструкції з монтажу) </w:t>
            </w:r>
            <w:bookmarkStart w:id="0" w:name="_Hlk34987683"/>
            <w:r w:rsidRPr="00557C17">
              <w:rPr>
                <w:rFonts w:ascii="Arial" w:hAnsi="Arial" w:cs="Arial"/>
                <w:sz w:val="18"/>
                <w:szCs w:val="18"/>
              </w:rPr>
              <w:t>**</w:t>
            </w:r>
            <w:r w:rsidRPr="00557C1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bookmarkEnd w:id="0"/>
            <w:r w:rsidRPr="00557C17">
              <w:rPr>
                <w:rFonts w:ascii="Arial" w:hAnsi="Arial" w:cs="Arial"/>
                <w:sz w:val="18"/>
                <w:szCs w:val="18"/>
              </w:rPr>
              <w:t>. Назва каталогу, в якому вказані елементи спеціального обладнання або вказати посилання на електронний ресурс</w:t>
            </w:r>
          </w:p>
        </w:tc>
      </w:tr>
      <w:tr w:rsidR="00A6087E" w:rsidRPr="00557C17" w14:paraId="1B2971BE" w14:textId="77777777" w:rsidTr="00BB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2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EFCF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8B2B7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DA25" w14:textId="77777777" w:rsidR="00A6087E" w:rsidRPr="00557C17" w:rsidRDefault="00A6087E" w:rsidP="00BB3F76">
            <w:pPr>
              <w:spacing w:line="192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</w:tr>
      <w:tr w:rsidR="00A6087E" w:rsidRPr="00557C17" w14:paraId="5D614C9C" w14:textId="77777777" w:rsidTr="00BB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2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D579F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412F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C7A6B" w14:textId="77777777" w:rsidR="00A6087E" w:rsidRPr="00557C17" w:rsidRDefault="00A6087E" w:rsidP="00BB3F76">
            <w:pPr>
              <w:spacing w:line="192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</w:tr>
      <w:tr w:rsidR="00A6087E" w:rsidRPr="00557C17" w14:paraId="43B05024" w14:textId="77777777" w:rsidTr="00BB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2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F2AE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00A3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37C6" w14:textId="77777777" w:rsidR="00A6087E" w:rsidRPr="00557C17" w:rsidRDefault="00A6087E" w:rsidP="00BB3F76">
            <w:pPr>
              <w:spacing w:line="192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</w:tr>
      <w:tr w:rsidR="00A6087E" w:rsidRPr="00557C17" w14:paraId="0C9AB40E" w14:textId="77777777" w:rsidTr="00BB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2"/>
        </w:trPr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DFF4B2B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5F3A583" w14:textId="77777777" w:rsidR="00A6087E" w:rsidRPr="00557C17" w:rsidRDefault="00A6087E" w:rsidP="00BB3F76">
            <w:pPr>
              <w:tabs>
                <w:tab w:val="left" w:pos="2694"/>
                <w:tab w:val="left" w:pos="7371"/>
              </w:tabs>
              <w:spacing w:line="21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2153DB" w14:textId="77777777" w:rsidR="00A6087E" w:rsidRPr="00557C17" w:rsidRDefault="00A6087E" w:rsidP="00BB3F76">
            <w:pPr>
              <w:spacing w:line="192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</w:tr>
    </w:tbl>
    <w:p w14:paraId="25FA391B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0B6D873F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  <w:r w:rsidRPr="00557C17">
        <w:rPr>
          <w:rFonts w:ascii="Arial" w:hAnsi="Arial" w:cs="Arial"/>
          <w:sz w:val="18"/>
          <w:szCs w:val="18"/>
        </w:rPr>
        <w:t>*</w:t>
      </w:r>
      <w:r w:rsidRPr="00557C17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557C17">
        <w:rPr>
          <w:rFonts w:ascii="Arial" w:hAnsi="Arial" w:cs="Arial"/>
          <w:sz w:val="18"/>
          <w:szCs w:val="18"/>
        </w:rPr>
        <w:t>У разі внесення змін у додатки необхідно обов’язково вказати номер сторінки(-</w:t>
      </w:r>
      <w:proofErr w:type="spellStart"/>
      <w:r w:rsidRPr="00557C17">
        <w:rPr>
          <w:rFonts w:ascii="Arial" w:hAnsi="Arial" w:cs="Arial"/>
          <w:sz w:val="18"/>
          <w:szCs w:val="18"/>
        </w:rPr>
        <w:t>ок</w:t>
      </w:r>
      <w:proofErr w:type="spellEnd"/>
      <w:r w:rsidRPr="00557C17">
        <w:rPr>
          <w:rFonts w:ascii="Arial" w:hAnsi="Arial" w:cs="Arial"/>
          <w:sz w:val="18"/>
          <w:szCs w:val="18"/>
        </w:rPr>
        <w:t>);</w:t>
      </w:r>
    </w:p>
    <w:p w14:paraId="03EA257A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</w:p>
    <w:p w14:paraId="48AC6587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  <w:r w:rsidRPr="00557C17">
        <w:rPr>
          <w:rFonts w:ascii="Arial" w:hAnsi="Arial" w:cs="Arial"/>
          <w:sz w:val="18"/>
          <w:szCs w:val="18"/>
        </w:rPr>
        <w:t>**</w:t>
      </w:r>
      <w:r w:rsidRPr="00557C17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557C17">
        <w:rPr>
          <w:rFonts w:ascii="Arial" w:hAnsi="Arial" w:cs="Arial"/>
          <w:sz w:val="18"/>
          <w:szCs w:val="18"/>
        </w:rPr>
        <w:t>Копії або оригінали технічної документації додаються до заявки за вимогою ДП «</w:t>
      </w:r>
      <w:proofErr w:type="spellStart"/>
      <w:r w:rsidRPr="00557C17">
        <w:rPr>
          <w:rFonts w:ascii="Arial" w:hAnsi="Arial" w:cs="Arial"/>
          <w:sz w:val="18"/>
          <w:szCs w:val="18"/>
        </w:rPr>
        <w:t>ДержавтотрансНДІпроект</w:t>
      </w:r>
      <w:proofErr w:type="spellEnd"/>
      <w:r w:rsidRPr="00557C17">
        <w:rPr>
          <w:rFonts w:ascii="Arial" w:hAnsi="Arial" w:cs="Arial"/>
          <w:sz w:val="18"/>
          <w:szCs w:val="18"/>
        </w:rPr>
        <w:t>».</w:t>
      </w:r>
    </w:p>
    <w:p w14:paraId="18BFCC54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10E75A8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2C457EA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716D9A73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  <w:t xml:space="preserve">Керівник                      </w:t>
      </w:r>
      <w:r w:rsidRPr="00557C17">
        <w:rPr>
          <w:rFonts w:ascii="Arial" w:hAnsi="Arial" w:cs="Arial"/>
          <w:sz w:val="22"/>
          <w:szCs w:val="22"/>
        </w:rPr>
        <w:tab/>
        <w:t xml:space="preserve">    _______</w:t>
      </w:r>
      <w:r w:rsidRPr="00557C17">
        <w:rPr>
          <w:rFonts w:ascii="Arial" w:hAnsi="Arial" w:cs="Arial"/>
          <w:sz w:val="22"/>
          <w:szCs w:val="22"/>
        </w:rPr>
        <w:tab/>
        <w:t xml:space="preserve">      ________________</w:t>
      </w:r>
    </w:p>
    <w:p w14:paraId="14CB2418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i/>
          <w:sz w:val="16"/>
          <w:szCs w:val="16"/>
        </w:rPr>
      </w:pP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</w:r>
      <w:r w:rsidRPr="00557C17">
        <w:rPr>
          <w:rFonts w:ascii="Arial" w:hAnsi="Arial" w:cs="Arial"/>
          <w:sz w:val="22"/>
          <w:szCs w:val="22"/>
        </w:rPr>
        <w:tab/>
        <w:t xml:space="preserve">       </w:t>
      </w:r>
      <w:r w:rsidRPr="00557C17">
        <w:rPr>
          <w:rFonts w:ascii="Arial" w:hAnsi="Arial" w:cs="Arial"/>
          <w:i/>
          <w:sz w:val="16"/>
          <w:szCs w:val="16"/>
        </w:rPr>
        <w:t xml:space="preserve">підпис  </w:t>
      </w:r>
      <w:r w:rsidRPr="00557C17">
        <w:rPr>
          <w:rFonts w:ascii="Arial" w:hAnsi="Arial" w:cs="Arial"/>
          <w:i/>
          <w:sz w:val="16"/>
          <w:szCs w:val="16"/>
        </w:rPr>
        <w:tab/>
        <w:t xml:space="preserve">             ініціали та прізвище</w:t>
      </w:r>
    </w:p>
    <w:p w14:paraId="50345900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14:paraId="03473C41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14:paraId="5EDF48A0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  <w:r w:rsidRPr="00557C17">
        <w:rPr>
          <w:rFonts w:ascii="Arial" w:hAnsi="Arial" w:cs="Arial"/>
          <w:sz w:val="16"/>
          <w:szCs w:val="16"/>
        </w:rPr>
        <w:t xml:space="preserve">        ____.__________.20__ </w:t>
      </w:r>
    </w:p>
    <w:p w14:paraId="36F2191D" w14:textId="77777777" w:rsidR="00A6087E" w:rsidRPr="00557C17" w:rsidRDefault="00A6087E" w:rsidP="00A6087E">
      <w:pPr>
        <w:numPr>
          <w:ilvl w:val="12"/>
          <w:numId w:val="0"/>
        </w:numPr>
        <w:rPr>
          <w:rFonts w:ascii="Arial" w:hAnsi="Arial" w:cs="Arial"/>
          <w:i/>
          <w:sz w:val="16"/>
          <w:szCs w:val="16"/>
        </w:rPr>
      </w:pPr>
      <w:r w:rsidRPr="00557C17">
        <w:rPr>
          <w:rFonts w:ascii="Arial" w:hAnsi="Arial" w:cs="Arial"/>
          <w:sz w:val="16"/>
          <w:szCs w:val="16"/>
        </w:rPr>
        <w:t xml:space="preserve">                   </w:t>
      </w:r>
      <w:r w:rsidRPr="00557C17">
        <w:rPr>
          <w:rFonts w:ascii="Arial" w:hAnsi="Arial" w:cs="Arial"/>
          <w:i/>
          <w:sz w:val="16"/>
          <w:szCs w:val="16"/>
        </w:rPr>
        <w:t>М. П.</w:t>
      </w:r>
    </w:p>
    <w:p w14:paraId="00BA491A" w14:textId="77777777" w:rsidR="00A6087E" w:rsidRPr="00557C17" w:rsidRDefault="00A6087E" w:rsidP="00A6087E">
      <w:pPr>
        <w:rPr>
          <w:rFonts w:ascii="Arial" w:hAnsi="Arial" w:cs="Arial"/>
          <w:sz w:val="22"/>
          <w:szCs w:val="22"/>
        </w:rPr>
      </w:pPr>
    </w:p>
    <w:p w14:paraId="05931C94" w14:textId="77777777" w:rsidR="002F760E" w:rsidRDefault="002F760E"/>
    <w:sectPr w:rsidR="002F7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7E"/>
    <w:rsid w:val="002F760E"/>
    <w:rsid w:val="005935ED"/>
    <w:rsid w:val="00A6087E"/>
    <w:rsid w:val="00B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E0A4"/>
  <w15:chartTrackingRefBased/>
  <w15:docId w15:val="{C33F8E95-780F-4078-8FBC-F0D2B00F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87E"/>
    <w:pPr>
      <w:numPr>
        <w:ilvl w:val="12"/>
      </w:numPr>
      <w:jc w:val="both"/>
    </w:pPr>
    <w:rPr>
      <w:rFonts w:ascii="Times New Roman CYR" w:hAnsi="Times New Roman CYR"/>
      <w:sz w:val="24"/>
      <w:szCs w:val="24"/>
    </w:rPr>
  </w:style>
  <w:style w:type="character" w:customStyle="1" w:styleId="a4">
    <w:name w:val="Основний текст Знак"/>
    <w:basedOn w:val="a0"/>
    <w:link w:val="a3"/>
    <w:rsid w:val="00A6087E"/>
    <w:rPr>
      <w:rFonts w:ascii="Times New Roman CYR" w:eastAsia="Times New Roman" w:hAnsi="Times New Roman CYR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Тимошенко</dc:creator>
  <cp:keywords/>
  <dc:description/>
  <cp:lastModifiedBy>Сергій Тимошенко</cp:lastModifiedBy>
  <cp:revision>2</cp:revision>
  <dcterms:created xsi:type="dcterms:W3CDTF">2021-09-22T12:28:00Z</dcterms:created>
  <dcterms:modified xsi:type="dcterms:W3CDTF">2023-06-20T10:16:00Z</dcterms:modified>
</cp:coreProperties>
</file>